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81C" w:rsidRPr="00B41EF6" w:rsidRDefault="00FC181C" w:rsidP="00AE2956">
      <w:pPr>
        <w:pStyle w:val="Bezmezer"/>
        <w:rPr>
          <w:rStyle w:val="Siln"/>
          <w:sz w:val="96"/>
          <w:szCs w:val="96"/>
          <w14:textOutline w14:w="762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41EF6">
        <w:rPr>
          <w:rStyle w:val="Siln"/>
          <w:sz w:val="96"/>
          <w:szCs w:val="96"/>
        </w:rPr>
        <w:t xml:space="preserve">NOČNÍ RECEPČNÍ </w:t>
      </w:r>
    </w:p>
    <w:p w:rsidR="00D15DFF" w:rsidRDefault="00FC181C" w:rsidP="00AE2956">
      <w:pPr>
        <w:pStyle w:val="Bezmezer"/>
        <w:rPr>
          <w:rStyle w:val="Siln"/>
          <w:sz w:val="96"/>
          <w:szCs w:val="96"/>
        </w:rPr>
      </w:pPr>
      <w:r w:rsidRPr="00B41EF6">
        <w:rPr>
          <w:rStyle w:val="Siln"/>
          <w:sz w:val="96"/>
          <w:szCs w:val="96"/>
        </w:rPr>
        <w:t>DOUBRAVČICE</w:t>
      </w:r>
    </w:p>
    <w:p w:rsidR="006735FF" w:rsidRDefault="006735FF" w:rsidP="006735FF"/>
    <w:p w:rsidR="006735FF" w:rsidRPr="006735FF" w:rsidRDefault="006735FF" w:rsidP="006735FF"/>
    <w:p w:rsidR="00FC181C" w:rsidRDefault="00FC181C" w:rsidP="00FC181C"/>
    <w:p w:rsidR="00FC181C" w:rsidRPr="00B41EF6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  <w:u w:val="single"/>
        </w:rPr>
      </w:pPr>
      <w:r w:rsidRPr="00B41EF6">
        <w:rPr>
          <w:sz w:val="56"/>
          <w:szCs w:val="56"/>
          <w:u w:val="single"/>
        </w:rPr>
        <w:t>Invalidní důchodce na HPP</w:t>
      </w:r>
    </w:p>
    <w:p w:rsidR="00FC181C" w:rsidRPr="00FC181C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FC181C">
        <w:rPr>
          <w:sz w:val="56"/>
          <w:szCs w:val="56"/>
        </w:rPr>
        <w:t>Noční směny 19:00 – 07:00</w:t>
      </w:r>
    </w:p>
    <w:p w:rsidR="00FC181C" w:rsidRPr="00FC181C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FC181C">
        <w:rPr>
          <w:sz w:val="56"/>
          <w:szCs w:val="56"/>
        </w:rPr>
        <w:t>Velmi klidná práce</w:t>
      </w:r>
    </w:p>
    <w:p w:rsidR="00FC181C" w:rsidRPr="00FC181C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FC181C">
        <w:rPr>
          <w:sz w:val="56"/>
          <w:szCs w:val="56"/>
        </w:rPr>
        <w:t>Muže i ženy</w:t>
      </w:r>
    </w:p>
    <w:p w:rsidR="00FC181C" w:rsidRPr="00FC181C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FC181C">
        <w:rPr>
          <w:sz w:val="56"/>
          <w:szCs w:val="56"/>
        </w:rPr>
        <w:t>Zkrácené i plné úvazky</w:t>
      </w:r>
    </w:p>
    <w:p w:rsidR="00FC181C" w:rsidRPr="00FC181C" w:rsidRDefault="00FC181C" w:rsidP="00FC181C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 w:rsidRPr="00FC181C">
        <w:rPr>
          <w:sz w:val="56"/>
          <w:szCs w:val="56"/>
        </w:rPr>
        <w:t>Nástup možný ihned</w:t>
      </w:r>
    </w:p>
    <w:p w:rsidR="00FC181C" w:rsidRPr="00FC181C" w:rsidRDefault="00FC181C" w:rsidP="00FC181C">
      <w:pPr>
        <w:ind w:left="360"/>
        <w:rPr>
          <w:sz w:val="56"/>
          <w:szCs w:val="56"/>
        </w:rPr>
      </w:pPr>
    </w:p>
    <w:p w:rsidR="00FC181C" w:rsidRDefault="006735FF" w:rsidP="006735FF">
      <w:pPr>
        <w:rPr>
          <w:sz w:val="56"/>
          <w:szCs w:val="56"/>
        </w:rPr>
      </w:pPr>
      <w:r>
        <w:rPr>
          <w:sz w:val="56"/>
          <w:szCs w:val="56"/>
        </w:rPr>
        <w:t>I</w:t>
      </w:r>
      <w:r w:rsidR="00FC181C" w:rsidRPr="00FC181C">
        <w:rPr>
          <w:sz w:val="56"/>
          <w:szCs w:val="56"/>
        </w:rPr>
        <w:t xml:space="preserve">nformace p.Král </w:t>
      </w:r>
      <w:r>
        <w:rPr>
          <w:sz w:val="56"/>
          <w:szCs w:val="56"/>
        </w:rPr>
        <w:t xml:space="preserve">    774 104 426                                    </w:t>
      </w:r>
    </w:p>
    <w:p w:rsidR="006735FF" w:rsidRPr="00FC181C" w:rsidRDefault="006D5D5B" w:rsidP="00FC181C">
      <w:pPr>
        <w:ind w:left="360"/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2DC7E1A" wp14:editId="3FDE9DB6">
                <wp:simplePos x="0" y="0"/>
                <wp:positionH relativeFrom="margin">
                  <wp:posOffset>4896291</wp:posOffset>
                </wp:positionH>
                <wp:positionV relativeFrom="paragraph">
                  <wp:posOffset>1910065</wp:posOffset>
                </wp:positionV>
                <wp:extent cx="404597" cy="264220"/>
                <wp:effectExtent l="0" t="19050" r="14605" b="40640"/>
                <wp:wrapNone/>
                <wp:docPr id="6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404597" cy="264220"/>
                          <a:chOff x="0" y="0"/>
                          <a:chExt cx="1606" cy="1130"/>
                        </a:xfrm>
                      </wpg:grpSpPr>
                      <wps:wsp>
                        <wps:cNvPr id="62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BF919" id="Group 2" o:spid="_x0000_s1026" style="position:absolute;margin-left:385.55pt;margin-top:150.4pt;width:31.85pt;height:20.8pt;rotation:10486270fd;z-index:-251633664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F2120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2DC7E1A" wp14:editId="3FDE9DB6">
                <wp:simplePos x="0" y="0"/>
                <wp:positionH relativeFrom="margin">
                  <wp:posOffset>4951731</wp:posOffset>
                </wp:positionH>
                <wp:positionV relativeFrom="paragraph">
                  <wp:posOffset>2041632</wp:posOffset>
                </wp:positionV>
                <wp:extent cx="1003827" cy="634955"/>
                <wp:effectExtent l="0" t="19050" r="6350" b="89535"/>
                <wp:wrapNone/>
                <wp:docPr id="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1003827" cy="634955"/>
                          <a:chOff x="0" y="0"/>
                          <a:chExt cx="1606" cy="1130"/>
                        </a:xfrm>
                      </wpg:grpSpPr>
                      <wps:wsp>
                        <wps:cNvPr id="66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4BDED" id="Group 2" o:spid="_x0000_s1026" style="position:absolute;margin-left:389.9pt;margin-top:160.75pt;width:79.05pt;height:50pt;rotation:10486270fd;z-index:-251631616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E0039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F27E79" wp14:editId="16EAE5D7">
                <wp:simplePos x="0" y="0"/>
                <wp:positionH relativeFrom="margin">
                  <wp:posOffset>4574770</wp:posOffset>
                </wp:positionH>
                <wp:positionV relativeFrom="paragraph">
                  <wp:posOffset>1770819</wp:posOffset>
                </wp:positionV>
                <wp:extent cx="404597" cy="264220"/>
                <wp:effectExtent l="0" t="19050" r="14605" b="40640"/>
                <wp:wrapNone/>
                <wp:docPr id="7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404597" cy="264220"/>
                          <a:chOff x="0" y="0"/>
                          <a:chExt cx="1606" cy="1130"/>
                        </a:xfrm>
                      </wpg:grpSpPr>
                      <wps:wsp>
                        <wps:cNvPr id="74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76E87" id="Group 2" o:spid="_x0000_s1026" style="position:absolute;margin-left:360.2pt;margin-top:139.45pt;width:31.85pt;height:20.8pt;rotation:10486270fd;z-index:251688960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E00394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2DC7E1A" wp14:editId="3FDE9DB6">
                <wp:simplePos x="0" y="0"/>
                <wp:positionH relativeFrom="margin">
                  <wp:posOffset>4318000</wp:posOffset>
                </wp:positionH>
                <wp:positionV relativeFrom="paragraph">
                  <wp:posOffset>923873</wp:posOffset>
                </wp:positionV>
                <wp:extent cx="1004781" cy="645194"/>
                <wp:effectExtent l="0" t="19050" r="5080" b="78740"/>
                <wp:wrapNone/>
                <wp:docPr id="5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1004781" cy="645194"/>
                          <a:chOff x="0" y="0"/>
                          <a:chExt cx="1606" cy="1130"/>
                        </a:xfrm>
                      </wpg:grpSpPr>
                      <wps:wsp>
                        <wps:cNvPr id="54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A45E3" id="Group 2" o:spid="_x0000_s1026" style="position:absolute;margin-left:340pt;margin-top:72.75pt;width:79.1pt;height:50.8pt;rotation:10486270fd;z-index:-251637760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3269A4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2DC7E1A" wp14:editId="3FDE9DB6">
                <wp:simplePos x="0" y="0"/>
                <wp:positionH relativeFrom="margin">
                  <wp:align>right</wp:align>
                </wp:positionH>
                <wp:positionV relativeFrom="paragraph">
                  <wp:posOffset>587395</wp:posOffset>
                </wp:positionV>
                <wp:extent cx="515431" cy="347823"/>
                <wp:effectExtent l="0" t="19050" r="37465" b="52705"/>
                <wp:wrapNone/>
                <wp:docPr id="4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515431" cy="347823"/>
                          <a:chOff x="0" y="0"/>
                          <a:chExt cx="1606" cy="1130"/>
                        </a:xfrm>
                      </wpg:grpSpPr>
                      <wps:wsp>
                        <wps:cNvPr id="50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923BB" id="Group 2" o:spid="_x0000_s1026" style="position:absolute;margin-left:-10.6pt;margin-top:46.25pt;width:40.6pt;height:27.4pt;rotation:10486270fd;z-index:-251639808;mso-position-horizontal:right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3269A4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9F27E79" wp14:editId="16EAE5D7">
                <wp:simplePos x="0" y="0"/>
                <wp:positionH relativeFrom="margin">
                  <wp:align>right</wp:align>
                </wp:positionH>
                <wp:positionV relativeFrom="paragraph">
                  <wp:posOffset>1137674</wp:posOffset>
                </wp:positionV>
                <wp:extent cx="404597" cy="264220"/>
                <wp:effectExtent l="0" t="19050" r="14605" b="40640"/>
                <wp:wrapNone/>
                <wp:docPr id="6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404597" cy="264220"/>
                          <a:chOff x="0" y="0"/>
                          <a:chExt cx="1606" cy="1130"/>
                        </a:xfrm>
                      </wpg:grpSpPr>
                      <wps:wsp>
                        <wps:cNvPr id="70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FA16B" id="Group 2" o:spid="_x0000_s1026" style="position:absolute;margin-left:-19.35pt;margin-top:89.6pt;width:31.85pt;height:20.8pt;rotation:10486270fd;z-index:-251629568;mso-position-horizontal:right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3269A4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2DC7E1A" wp14:editId="3FDE9DB6">
                <wp:simplePos x="0" y="0"/>
                <wp:positionH relativeFrom="margin">
                  <wp:posOffset>4954270</wp:posOffset>
                </wp:positionH>
                <wp:positionV relativeFrom="paragraph">
                  <wp:posOffset>2616835</wp:posOffset>
                </wp:positionV>
                <wp:extent cx="478758" cy="325224"/>
                <wp:effectExtent l="0" t="19050" r="36195" b="36830"/>
                <wp:wrapNone/>
                <wp:docPr id="5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478758" cy="325224"/>
                          <a:chOff x="0" y="0"/>
                          <a:chExt cx="1606" cy="1130"/>
                        </a:xfrm>
                      </wpg:grpSpPr>
                      <wps:wsp>
                        <wps:cNvPr id="58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10E62" id="Group 2" o:spid="_x0000_s1026" style="position:absolute;margin-left:390.1pt;margin-top:206.05pt;width:37.7pt;height:25.6pt;rotation:10486270fd;z-index:-251635712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3269A4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FF4D99C" wp14:editId="2AEE5F8A">
                <wp:simplePos x="0" y="0"/>
                <wp:positionH relativeFrom="margin">
                  <wp:posOffset>3663950</wp:posOffset>
                </wp:positionH>
                <wp:positionV relativeFrom="paragraph">
                  <wp:posOffset>270993</wp:posOffset>
                </wp:positionV>
                <wp:extent cx="1317962" cy="925795"/>
                <wp:effectExtent l="0" t="19050" r="92075" b="103505"/>
                <wp:wrapNone/>
                <wp:docPr id="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9600467">
                          <a:off x="0" y="0"/>
                          <a:ext cx="1317962" cy="925795"/>
                          <a:chOff x="0" y="0"/>
                          <a:chExt cx="1606" cy="1130"/>
                        </a:xfrm>
                      </wpg:grpSpPr>
                      <wps:wsp>
                        <wps:cNvPr id="30" name="Automatický tva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322"/>
                          </a:xfrm>
                          <a:custGeom>
                            <a:avLst/>
                            <a:gdLst>
                              <a:gd name="T0" fmla="*/ 196 w 1613"/>
                              <a:gd name="T1" fmla="*/ 144 h 421"/>
                              <a:gd name="T2" fmla="*/ 167 w 1613"/>
                              <a:gd name="T3" fmla="*/ 93 h 421"/>
                              <a:gd name="T4" fmla="*/ 382 w 1613"/>
                              <a:gd name="T5" fmla="*/ 93 h 421"/>
                              <a:gd name="T6" fmla="*/ 352 w 1613"/>
                              <a:gd name="T7" fmla="*/ 144 h 421"/>
                              <a:gd name="T8" fmla="*/ 467 w 1613"/>
                              <a:gd name="T9" fmla="*/ 144 h 421"/>
                              <a:gd name="T10" fmla="*/ 548 w 1613"/>
                              <a:gd name="T11" fmla="*/ 0 h 421"/>
                              <a:gd name="T12" fmla="*/ 0 w 1613"/>
                              <a:gd name="T13" fmla="*/ 0 h 421"/>
                              <a:gd name="T14" fmla="*/ 82 w 1613"/>
                              <a:gd name="T15" fmla="*/ 144 h 421"/>
                              <a:gd name="T16" fmla="*/ 196 w 1613"/>
                              <a:gd name="T17" fmla="*/ 144 h 42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3" h="421">
                                <a:moveTo>
                                  <a:pt x="576" y="420"/>
                                </a:moveTo>
                                <a:lnTo>
                                  <a:pt x="490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036" y="420"/>
                                </a:lnTo>
                                <a:lnTo>
                                  <a:pt x="1371" y="420"/>
                                </a:lnTo>
                                <a:lnTo>
                                  <a:pt x="1612" y="0"/>
                                </a:lnTo>
                                <a:lnTo>
                                  <a:pt x="0" y="0"/>
                                </a:lnTo>
                                <a:lnTo>
                                  <a:pt x="241" y="420"/>
                                </a:lnTo>
                                <a:lnTo>
                                  <a:pt x="576" y="420"/>
                                </a:lnTo>
                              </a:path>
                            </a:pathLst>
                          </a:custGeom>
                          <a:solidFill>
                            <a:srgbClr val="F6A6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matický tvar 4"/>
                        <wps:cNvSpPr>
                          <a:spLocks noChangeArrowheads="1"/>
                        </wps:cNvSpPr>
                        <wps:spPr bwMode="auto">
                          <a:xfrm>
                            <a:off x="202" y="384"/>
                            <a:ext cx="830" cy="726"/>
                          </a:xfrm>
                          <a:custGeom>
                            <a:avLst/>
                            <a:gdLst>
                              <a:gd name="T0" fmla="*/ 254 w 1089"/>
                              <a:gd name="T1" fmla="*/ 0 h 948"/>
                              <a:gd name="T2" fmla="*/ 184 w 1089"/>
                              <a:gd name="T3" fmla="*/ 126 h 948"/>
                              <a:gd name="T4" fmla="*/ 113 w 1089"/>
                              <a:gd name="T5" fmla="*/ 0 h 948"/>
                              <a:gd name="T6" fmla="*/ 0 w 1089"/>
                              <a:gd name="T7" fmla="*/ 0 h 948"/>
                              <a:gd name="T8" fmla="*/ 184 w 1089"/>
                              <a:gd name="T9" fmla="*/ 325 h 948"/>
                              <a:gd name="T10" fmla="*/ 367 w 1089"/>
                              <a:gd name="T11" fmla="*/ 0 h 948"/>
                              <a:gd name="T12" fmla="*/ 254 w 1089"/>
                              <a:gd name="T13" fmla="*/ 0 h 94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9" h="948">
                                <a:moveTo>
                                  <a:pt x="753" y="0"/>
                                </a:moveTo>
                                <a:lnTo>
                                  <a:pt x="544" y="364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544" y="947"/>
                                </a:lnTo>
                                <a:lnTo>
                                  <a:pt x="1088" y="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matický tvar 15"/>
                        <wps:cNvSpPr>
                          <a:spLocks noChangeArrowheads="1"/>
                        </wps:cNvSpPr>
                        <wps:spPr bwMode="auto">
                          <a:xfrm>
                            <a:off x="1594" y="1115"/>
                            <a:ext cx="12" cy="1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4"/>
                              <a:gd name="T2" fmla="*/ 3 w 19"/>
                              <a:gd name="T3" fmla="*/ 0 h 24"/>
                              <a:gd name="T4" fmla="*/ 3 w 19"/>
                              <a:gd name="T5" fmla="*/ 4 h 24"/>
                              <a:gd name="T6" fmla="*/ 0 w 19"/>
                              <a:gd name="T7" fmla="*/ 4 h 24"/>
                              <a:gd name="T8" fmla="*/ 0 w 19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94A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D0A4" id="Group 2" o:spid="_x0000_s1026" style="position:absolute;margin-left:288.5pt;margin-top:21.35pt;width:103.8pt;height:72.9pt;rotation:10486270fd;z-index:-251641856;mso-position-horizontal-relative:margin;mso-width-relative:margin;mso-height-relative:margin" coordsize="160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">
                <v:shape id="Automatický tvar 3" o:spid="_x0000_s1027" style="position:absolute;width:1232;height:322;visibility:visible;mso-wrap-style:square;v-text-anchor:top" coordsize="16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" path="m576,420l490,269r633,l1036,420r335,l1612,,,,241,420r335,e" fillcolor="#f6a62b" stroked="f" strokecolor="#3465a4">
                  <v:path o:connecttype="custom" o:connectlocs="150,110;128,71;292,71;269,110;357,110;419,0;0,0;63,110;150,110" o:connectangles="0,0,0,0,0,0,0,0,0"/>
                </v:shape>
                <v:shape id="Automatický tvar 4" o:spid="_x0000_s1028" style="position:absolute;left:202;top:384;width:830;height:726;visibility:visible;mso-wrap-style:square;v-text-anchor:top" coordsize="10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" path="m753,l544,364,335,,,,544,947,1088,,753,e" fillcolor="#494a4b" stroked="f" strokecolor="#3465a4">
                  <v:path o:connecttype="custom" o:connectlocs="194,0;140,96;86,0;0,0;140,249;280,0;194,0" o:connectangles="0,0,0,0,0,0,0"/>
                </v:shape>
                <v:shape id="Automatický tvar 15" o:spid="_x0000_s1029" style="position:absolute;left:1594;top:1115;width:12;height:15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" path="m,l18,r,23l,23,,e" fillcolor="#494a4b" stroked="f" strokecolor="#3465a4">
                  <v:path o:connecttype="custom" o:connectlocs="0,0;2,0;2,3;0,3;0,0" o:connectangles="0,0,0,0,0"/>
                </v:shape>
                <w10:wrap anchorx="margin"/>
              </v:group>
            </w:pict>
          </mc:Fallback>
        </mc:AlternateContent>
      </w:r>
      <w:r w:rsidR="003269A4">
        <w:rPr>
          <w:noProof/>
        </w:rPr>
        <w:drawing>
          <wp:anchor distT="0" distB="0" distL="114300" distR="114300" simplePos="0" relativeHeight="251659264" behindDoc="1" locked="0" layoutInCell="1" allowOverlap="1" wp14:anchorId="78232B32">
            <wp:simplePos x="0" y="0"/>
            <wp:positionH relativeFrom="margin">
              <wp:posOffset>-38100</wp:posOffset>
            </wp:positionH>
            <wp:positionV relativeFrom="paragraph">
              <wp:posOffset>1304290</wp:posOffset>
            </wp:positionV>
            <wp:extent cx="1831975" cy="11334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5FF" w:rsidRPr="00FC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057" w:rsidRDefault="00200057" w:rsidP="00C83C54">
      <w:pPr>
        <w:spacing w:line="240" w:lineRule="auto"/>
      </w:pPr>
      <w:r>
        <w:separator/>
      </w:r>
    </w:p>
  </w:endnote>
  <w:endnote w:type="continuationSeparator" w:id="0">
    <w:p w:rsidR="00200057" w:rsidRDefault="00200057" w:rsidP="00C8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Default="00C83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Pr="00E00394" w:rsidRDefault="00C83C54">
    <w:pPr>
      <w:pStyle w:val="Zpat"/>
      <w:rPr>
        <w:b/>
        <w:bCs/>
        <w:sz w:val="28"/>
        <w:szCs w:val="28"/>
      </w:rPr>
    </w:pPr>
    <w:r w:rsidRPr="00E00394">
      <w:rPr>
        <w:b/>
        <w:bCs/>
        <w:sz w:val="28"/>
        <w:szCs w:val="28"/>
      </w:rPr>
      <w:t>VSP STAV s.r.o.</w:t>
    </w:r>
    <w:r w:rsidRPr="00E00394">
      <w:rPr>
        <w:b/>
        <w:bCs/>
        <w:sz w:val="28"/>
        <w:szCs w:val="28"/>
      </w:rPr>
      <w:ptab w:relativeTo="margin" w:alignment="center" w:leader="none"/>
    </w:r>
    <w:r w:rsidRPr="00E00394">
      <w:rPr>
        <w:b/>
        <w:bCs/>
        <w:sz w:val="28"/>
        <w:szCs w:val="28"/>
      </w:rPr>
      <w:t xml:space="preserve">K Dubu </w:t>
    </w:r>
    <w:proofErr w:type="gramStart"/>
    <w:r w:rsidRPr="00E00394">
      <w:rPr>
        <w:b/>
        <w:bCs/>
        <w:sz w:val="28"/>
        <w:szCs w:val="28"/>
      </w:rPr>
      <w:t>2b</w:t>
    </w:r>
    <w:proofErr w:type="gramEnd"/>
    <w:r w:rsidRPr="00E00394">
      <w:rPr>
        <w:b/>
        <w:bCs/>
        <w:sz w:val="28"/>
        <w:szCs w:val="28"/>
      </w:rPr>
      <w:t>, 149 00 Praha 4</w:t>
    </w:r>
    <w:r w:rsidRPr="00E00394">
      <w:rPr>
        <w:b/>
        <w:bCs/>
        <w:sz w:val="28"/>
        <w:szCs w:val="28"/>
      </w:rPr>
      <w:ptab w:relativeTo="margin" w:alignment="right" w:leader="none"/>
    </w:r>
    <w:r w:rsidRPr="00E00394">
      <w:rPr>
        <w:b/>
        <w:bCs/>
        <w:sz w:val="28"/>
        <w:szCs w:val="28"/>
      </w:rPr>
      <w:t>www.vspstav.cz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Default="00C83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057" w:rsidRDefault="00200057" w:rsidP="00C83C54">
      <w:pPr>
        <w:spacing w:line="240" w:lineRule="auto"/>
      </w:pPr>
      <w:r>
        <w:separator/>
      </w:r>
    </w:p>
  </w:footnote>
  <w:footnote w:type="continuationSeparator" w:id="0">
    <w:p w:rsidR="00200057" w:rsidRDefault="00200057" w:rsidP="00C83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Default="00C83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Default="00C83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C54" w:rsidRDefault="00C83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73180"/>
    <w:multiLevelType w:val="hybridMultilevel"/>
    <w:tmpl w:val="9196B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1C"/>
    <w:rsid w:val="00093612"/>
    <w:rsid w:val="00200057"/>
    <w:rsid w:val="003269A4"/>
    <w:rsid w:val="004535CA"/>
    <w:rsid w:val="006735FF"/>
    <w:rsid w:val="006D5D5B"/>
    <w:rsid w:val="00A44AFE"/>
    <w:rsid w:val="00AE2956"/>
    <w:rsid w:val="00B41EF6"/>
    <w:rsid w:val="00B62F1D"/>
    <w:rsid w:val="00C83C54"/>
    <w:rsid w:val="00D15DFF"/>
    <w:rsid w:val="00E00394"/>
    <w:rsid w:val="00F21205"/>
    <w:rsid w:val="00F812D0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185AC-DA34-43D2-B8DB-9ED6A71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C18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FC181C"/>
    <w:rPr>
      <w:b/>
      <w:bCs/>
    </w:rPr>
  </w:style>
  <w:style w:type="paragraph" w:styleId="Odstavecseseznamem">
    <w:name w:val="List Paragraph"/>
    <w:basedOn w:val="Normln"/>
    <w:uiPriority w:val="34"/>
    <w:qFormat/>
    <w:rsid w:val="00FC18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C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C54"/>
  </w:style>
  <w:style w:type="paragraph" w:styleId="Zpat">
    <w:name w:val="footer"/>
    <w:basedOn w:val="Normln"/>
    <w:link w:val="ZpatChar"/>
    <w:uiPriority w:val="99"/>
    <w:unhideWhenUsed/>
    <w:rsid w:val="00C83C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C54"/>
  </w:style>
  <w:style w:type="paragraph" w:styleId="Bezmezer">
    <w:name w:val="No Spacing"/>
    <w:uiPriority w:val="1"/>
    <w:qFormat/>
    <w:rsid w:val="00AE29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2020-06-23T09:46:00Z</dcterms:created>
  <dcterms:modified xsi:type="dcterms:W3CDTF">2020-06-23T10:38:00Z</dcterms:modified>
</cp:coreProperties>
</file>